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280" w:rsidRDefault="005C010D">
      <w:hyperlink r:id="rId5" w:history="1">
        <w:r w:rsidRPr="000F13B2">
          <w:rPr>
            <w:rStyle w:val="a3"/>
          </w:rPr>
          <w:t>https://ru.files.fm/profile/</w:t>
        </w:r>
      </w:hyperlink>
    </w:p>
    <w:p w:rsidR="005C010D" w:rsidRDefault="005C010D">
      <w:bookmarkStart w:id="0" w:name="_GoBack"/>
      <w:bookmarkEnd w:id="0"/>
    </w:p>
    <w:sectPr w:rsidR="005C0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280"/>
    <w:rsid w:val="001553F1"/>
    <w:rsid w:val="005C010D"/>
    <w:rsid w:val="00D9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32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32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files.fm/profil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2021-06-24T15:50:00Z</dcterms:created>
  <dcterms:modified xsi:type="dcterms:W3CDTF">2021-06-24T16:00:00Z</dcterms:modified>
</cp:coreProperties>
</file>